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F075" w14:textId="77777777" w:rsidR="00745AD1" w:rsidRPr="00C209BA" w:rsidRDefault="00745AD1" w:rsidP="00745AD1">
      <w:pPr>
        <w:jc w:val="center"/>
        <w:rPr>
          <w:rFonts w:hint="eastAsia"/>
          <w:b/>
          <w:sz w:val="36"/>
          <w:szCs w:val="36"/>
        </w:rPr>
      </w:pPr>
      <w:r w:rsidRPr="00C209BA">
        <w:rPr>
          <w:rFonts w:hint="eastAsia"/>
          <w:b/>
          <w:sz w:val="36"/>
          <w:szCs w:val="36"/>
        </w:rPr>
        <w:t>岐阜歯科学会雑誌投稿票</w:t>
      </w:r>
    </w:p>
    <w:p w14:paraId="3021701A" w14:textId="77777777" w:rsidR="00745AD1" w:rsidRDefault="00745AD1" w:rsidP="00745AD1"/>
    <w:p w14:paraId="0DD666BF" w14:textId="77777777" w:rsidR="00745AD1" w:rsidRPr="00745AD1" w:rsidRDefault="00745AD1" w:rsidP="00745AD1">
      <w:pPr>
        <w:rPr>
          <w:rFonts w:hint="eastAsia"/>
          <w:sz w:val="24"/>
        </w:rPr>
      </w:pPr>
      <w:r w:rsidRPr="00745AD1">
        <w:rPr>
          <w:rFonts w:hint="eastAsia"/>
          <w:sz w:val="24"/>
        </w:rPr>
        <w:t xml:space="preserve">整理番号　</w:t>
      </w:r>
      <w:r w:rsidRPr="00745AD1">
        <w:rPr>
          <w:rFonts w:hint="eastAsia"/>
          <w:sz w:val="24"/>
          <w:u w:val="single"/>
        </w:rPr>
        <w:t xml:space="preserve">　　　　　</w:t>
      </w:r>
      <w:r w:rsidRPr="00745A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　　　</w:t>
      </w:r>
      <w:r w:rsidR="00E146A0">
        <w:rPr>
          <w:rFonts w:hint="eastAsia"/>
          <w:sz w:val="24"/>
        </w:rPr>
        <w:t xml:space="preserve">投稿日　　　　　</w:t>
      </w:r>
      <w:r w:rsidRPr="00745AD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745AD1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745AD1">
        <w:rPr>
          <w:rFonts w:hint="eastAsia"/>
          <w:sz w:val="24"/>
        </w:rPr>
        <w:t xml:space="preserve">　日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9506"/>
      </w:tblGrid>
      <w:tr w:rsidR="00A44EA2" w:rsidRPr="00E146A0" w14:paraId="4F7DB8FC" w14:textId="77777777" w:rsidTr="00E146A0">
        <w:trPr>
          <w:trHeight w:val="477"/>
        </w:trPr>
        <w:tc>
          <w:tcPr>
            <w:tcW w:w="1536" w:type="dxa"/>
            <w:vMerge w:val="restart"/>
            <w:vAlign w:val="center"/>
          </w:tcPr>
          <w:p w14:paraId="753063EE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表　題</w:t>
            </w:r>
          </w:p>
        </w:tc>
        <w:tc>
          <w:tcPr>
            <w:tcW w:w="9506" w:type="dxa"/>
            <w:tcBorders>
              <w:bottom w:val="dotted" w:sz="4" w:space="0" w:color="auto"/>
            </w:tcBorders>
            <w:vAlign w:val="center"/>
          </w:tcPr>
          <w:p w14:paraId="5C76AAA7" w14:textId="77777777" w:rsidR="00A44EA2" w:rsidRPr="00E146A0" w:rsidRDefault="00A44EA2" w:rsidP="00745AD1">
            <w:pPr>
              <w:rPr>
                <w:rFonts w:hint="eastAsia"/>
                <w:b/>
                <w:sz w:val="24"/>
              </w:rPr>
            </w:pPr>
            <w:r w:rsidRPr="00E146A0">
              <w:rPr>
                <w:rFonts w:hint="eastAsia"/>
                <w:sz w:val="24"/>
              </w:rPr>
              <w:t>和　文：</w:t>
            </w:r>
          </w:p>
        </w:tc>
      </w:tr>
      <w:tr w:rsidR="00A44EA2" w:rsidRPr="00E146A0" w14:paraId="712AF4F7" w14:textId="77777777" w:rsidTr="00E146A0">
        <w:trPr>
          <w:trHeight w:val="474"/>
        </w:trPr>
        <w:tc>
          <w:tcPr>
            <w:tcW w:w="1536" w:type="dxa"/>
            <w:vMerge/>
            <w:vAlign w:val="center"/>
          </w:tcPr>
          <w:p w14:paraId="252E801A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53626" w14:textId="77777777" w:rsidR="00A44EA2" w:rsidRPr="00E146A0" w:rsidRDefault="00A44EA2" w:rsidP="00745AD1">
            <w:pPr>
              <w:rPr>
                <w:rFonts w:hint="eastAsia"/>
                <w:b/>
                <w:sz w:val="24"/>
              </w:rPr>
            </w:pPr>
          </w:p>
        </w:tc>
      </w:tr>
      <w:tr w:rsidR="00A44EA2" w:rsidRPr="00E146A0" w14:paraId="44FF9526" w14:textId="77777777" w:rsidTr="00E146A0">
        <w:trPr>
          <w:trHeight w:val="474"/>
        </w:trPr>
        <w:tc>
          <w:tcPr>
            <w:tcW w:w="1536" w:type="dxa"/>
            <w:vMerge/>
            <w:vAlign w:val="center"/>
          </w:tcPr>
          <w:p w14:paraId="1804AB88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5475E" w14:textId="77777777" w:rsidR="00A44EA2" w:rsidRPr="00E146A0" w:rsidRDefault="00A44EA2" w:rsidP="00745AD1">
            <w:pPr>
              <w:rPr>
                <w:rFonts w:hint="eastAsia"/>
                <w:b/>
                <w:sz w:val="24"/>
              </w:rPr>
            </w:pPr>
            <w:r w:rsidRPr="00E146A0">
              <w:rPr>
                <w:rFonts w:hint="eastAsia"/>
                <w:sz w:val="24"/>
              </w:rPr>
              <w:t>英　文：</w:t>
            </w:r>
          </w:p>
        </w:tc>
      </w:tr>
      <w:tr w:rsidR="00A44EA2" w:rsidRPr="00E146A0" w14:paraId="723E5424" w14:textId="77777777" w:rsidTr="00E146A0">
        <w:trPr>
          <w:trHeight w:val="474"/>
        </w:trPr>
        <w:tc>
          <w:tcPr>
            <w:tcW w:w="1536" w:type="dxa"/>
            <w:vMerge/>
            <w:vAlign w:val="center"/>
          </w:tcPr>
          <w:p w14:paraId="1C09AEE5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8743BC" w14:textId="77777777" w:rsidR="00A44EA2" w:rsidRPr="00E146A0" w:rsidRDefault="00A44EA2" w:rsidP="00745AD1">
            <w:pPr>
              <w:rPr>
                <w:rFonts w:hint="eastAsia"/>
                <w:b/>
                <w:sz w:val="24"/>
              </w:rPr>
            </w:pPr>
          </w:p>
        </w:tc>
      </w:tr>
      <w:tr w:rsidR="00A44EA2" w:rsidRPr="00E146A0" w14:paraId="26418CB2" w14:textId="77777777" w:rsidTr="00E146A0">
        <w:trPr>
          <w:trHeight w:val="468"/>
        </w:trPr>
        <w:tc>
          <w:tcPr>
            <w:tcW w:w="1536" w:type="dxa"/>
            <w:vMerge w:val="restart"/>
            <w:vAlign w:val="center"/>
          </w:tcPr>
          <w:p w14:paraId="5C2EE8E8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著者名</w:t>
            </w:r>
          </w:p>
        </w:tc>
        <w:tc>
          <w:tcPr>
            <w:tcW w:w="9506" w:type="dxa"/>
            <w:tcBorders>
              <w:bottom w:val="dotted" w:sz="4" w:space="0" w:color="auto"/>
            </w:tcBorders>
            <w:vAlign w:val="center"/>
          </w:tcPr>
          <w:p w14:paraId="0EA9E1A1" w14:textId="77777777" w:rsidR="00A44EA2" w:rsidRPr="00E146A0" w:rsidRDefault="00A44EA2" w:rsidP="00745AD1">
            <w:pPr>
              <w:rPr>
                <w:rFonts w:hint="eastAsia"/>
                <w:sz w:val="28"/>
                <w:szCs w:val="28"/>
              </w:rPr>
            </w:pPr>
            <w:r w:rsidRPr="00E146A0">
              <w:rPr>
                <w:rFonts w:hint="eastAsia"/>
                <w:sz w:val="24"/>
              </w:rPr>
              <w:t>和　文：</w:t>
            </w:r>
          </w:p>
        </w:tc>
      </w:tr>
      <w:tr w:rsidR="00A44EA2" w:rsidRPr="00E146A0" w14:paraId="224D2CDE" w14:textId="77777777" w:rsidTr="00E146A0">
        <w:trPr>
          <w:trHeight w:val="467"/>
        </w:trPr>
        <w:tc>
          <w:tcPr>
            <w:tcW w:w="1536" w:type="dxa"/>
            <w:vMerge/>
            <w:vAlign w:val="center"/>
          </w:tcPr>
          <w:p w14:paraId="3BBF4CC6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260A" w14:textId="77777777" w:rsidR="00A44EA2" w:rsidRPr="00E146A0" w:rsidRDefault="00A44EA2" w:rsidP="00745AD1">
            <w:pPr>
              <w:rPr>
                <w:rFonts w:hint="eastAsia"/>
                <w:sz w:val="24"/>
                <w:u w:val="dotted"/>
              </w:rPr>
            </w:pPr>
          </w:p>
        </w:tc>
      </w:tr>
      <w:tr w:rsidR="00A44EA2" w:rsidRPr="00E146A0" w14:paraId="6AB7178F" w14:textId="77777777" w:rsidTr="00E146A0">
        <w:trPr>
          <w:trHeight w:val="467"/>
        </w:trPr>
        <w:tc>
          <w:tcPr>
            <w:tcW w:w="1536" w:type="dxa"/>
            <w:vMerge/>
            <w:vAlign w:val="center"/>
          </w:tcPr>
          <w:p w14:paraId="05BF1552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1A802" w14:textId="77777777" w:rsidR="00A44EA2" w:rsidRPr="00E146A0" w:rsidRDefault="00A44EA2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英　文：</w:t>
            </w:r>
          </w:p>
        </w:tc>
      </w:tr>
      <w:tr w:rsidR="00A44EA2" w:rsidRPr="00E146A0" w14:paraId="41213E2F" w14:textId="77777777" w:rsidTr="00E146A0">
        <w:trPr>
          <w:trHeight w:val="467"/>
        </w:trPr>
        <w:tc>
          <w:tcPr>
            <w:tcW w:w="1536" w:type="dxa"/>
            <w:vMerge/>
            <w:vAlign w:val="center"/>
          </w:tcPr>
          <w:p w14:paraId="0D0FCA0E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C72D4A" w14:textId="77777777" w:rsidR="00A44EA2" w:rsidRPr="00E146A0" w:rsidRDefault="00A44EA2" w:rsidP="00745AD1">
            <w:pPr>
              <w:rPr>
                <w:rFonts w:hint="eastAsia"/>
                <w:sz w:val="24"/>
                <w:u w:val="dotted"/>
              </w:rPr>
            </w:pPr>
          </w:p>
        </w:tc>
      </w:tr>
      <w:tr w:rsidR="00A44EA2" w:rsidRPr="00E146A0" w14:paraId="10FEF4FE" w14:textId="77777777" w:rsidTr="00E146A0">
        <w:trPr>
          <w:trHeight w:val="431"/>
        </w:trPr>
        <w:tc>
          <w:tcPr>
            <w:tcW w:w="1536" w:type="dxa"/>
            <w:vMerge w:val="restart"/>
            <w:vAlign w:val="center"/>
          </w:tcPr>
          <w:p w14:paraId="335B63CC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所　属</w:t>
            </w:r>
          </w:p>
        </w:tc>
        <w:tc>
          <w:tcPr>
            <w:tcW w:w="9506" w:type="dxa"/>
            <w:tcBorders>
              <w:bottom w:val="dotted" w:sz="4" w:space="0" w:color="auto"/>
            </w:tcBorders>
            <w:vAlign w:val="center"/>
          </w:tcPr>
          <w:p w14:paraId="541050F7" w14:textId="77777777" w:rsidR="00A44EA2" w:rsidRPr="00E146A0" w:rsidRDefault="00A44EA2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和　文：</w:t>
            </w:r>
          </w:p>
        </w:tc>
      </w:tr>
      <w:tr w:rsidR="00A44EA2" w:rsidRPr="00E146A0" w14:paraId="429AF387" w14:textId="77777777" w:rsidTr="00E146A0">
        <w:trPr>
          <w:trHeight w:val="428"/>
        </w:trPr>
        <w:tc>
          <w:tcPr>
            <w:tcW w:w="1536" w:type="dxa"/>
            <w:vMerge/>
            <w:vAlign w:val="center"/>
          </w:tcPr>
          <w:p w14:paraId="20095EE9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AD1AF" w14:textId="77777777" w:rsidR="00A44EA2" w:rsidRPr="00E146A0" w:rsidRDefault="00A44EA2" w:rsidP="00745AD1">
            <w:pPr>
              <w:rPr>
                <w:rFonts w:hint="eastAsia"/>
                <w:sz w:val="24"/>
              </w:rPr>
            </w:pPr>
          </w:p>
        </w:tc>
      </w:tr>
      <w:tr w:rsidR="00A44EA2" w:rsidRPr="00E146A0" w14:paraId="539F2ACB" w14:textId="77777777" w:rsidTr="00E146A0">
        <w:trPr>
          <w:trHeight w:val="428"/>
        </w:trPr>
        <w:tc>
          <w:tcPr>
            <w:tcW w:w="1536" w:type="dxa"/>
            <w:vMerge/>
            <w:vAlign w:val="center"/>
          </w:tcPr>
          <w:p w14:paraId="4D7D4A6C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CFCE8" w14:textId="77777777" w:rsidR="00A44EA2" w:rsidRPr="00E146A0" w:rsidRDefault="00A44EA2" w:rsidP="00745AD1">
            <w:pPr>
              <w:rPr>
                <w:rFonts w:hint="eastAsia"/>
                <w:sz w:val="24"/>
              </w:rPr>
            </w:pPr>
          </w:p>
        </w:tc>
      </w:tr>
      <w:tr w:rsidR="00A44EA2" w:rsidRPr="00E146A0" w14:paraId="1A6D1808" w14:textId="77777777" w:rsidTr="00E146A0">
        <w:trPr>
          <w:trHeight w:val="428"/>
        </w:trPr>
        <w:tc>
          <w:tcPr>
            <w:tcW w:w="1536" w:type="dxa"/>
            <w:vMerge/>
            <w:vAlign w:val="center"/>
          </w:tcPr>
          <w:p w14:paraId="1C3997C6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03B3A" w14:textId="77777777" w:rsidR="00A44EA2" w:rsidRPr="00E146A0" w:rsidRDefault="00A44EA2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英　文：</w:t>
            </w:r>
          </w:p>
        </w:tc>
      </w:tr>
      <w:tr w:rsidR="00A44EA2" w:rsidRPr="00E146A0" w14:paraId="126D16AB" w14:textId="77777777" w:rsidTr="00E146A0">
        <w:trPr>
          <w:trHeight w:val="428"/>
        </w:trPr>
        <w:tc>
          <w:tcPr>
            <w:tcW w:w="1536" w:type="dxa"/>
            <w:vMerge/>
            <w:vAlign w:val="center"/>
          </w:tcPr>
          <w:p w14:paraId="663FBD53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F11DD" w14:textId="77777777" w:rsidR="00A44EA2" w:rsidRPr="00E146A0" w:rsidRDefault="00A44EA2" w:rsidP="00745AD1">
            <w:pPr>
              <w:rPr>
                <w:rFonts w:hint="eastAsia"/>
                <w:sz w:val="24"/>
              </w:rPr>
            </w:pPr>
          </w:p>
        </w:tc>
      </w:tr>
      <w:tr w:rsidR="00A44EA2" w:rsidRPr="00E146A0" w14:paraId="14277E18" w14:textId="77777777" w:rsidTr="00E146A0">
        <w:trPr>
          <w:trHeight w:val="428"/>
        </w:trPr>
        <w:tc>
          <w:tcPr>
            <w:tcW w:w="1536" w:type="dxa"/>
            <w:vMerge/>
            <w:vAlign w:val="center"/>
          </w:tcPr>
          <w:p w14:paraId="7E0B4741" w14:textId="77777777" w:rsidR="00A44EA2" w:rsidRPr="00E146A0" w:rsidRDefault="00A44EA2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B97E1B" w14:textId="77777777" w:rsidR="00A44EA2" w:rsidRPr="00E146A0" w:rsidRDefault="00A44EA2" w:rsidP="00745AD1">
            <w:pPr>
              <w:rPr>
                <w:rFonts w:hint="eastAsia"/>
                <w:sz w:val="24"/>
              </w:rPr>
            </w:pPr>
          </w:p>
        </w:tc>
      </w:tr>
      <w:tr w:rsidR="00745AD1" w:rsidRPr="00E146A0" w14:paraId="25A0CA90" w14:textId="77777777" w:rsidTr="00E146A0">
        <w:trPr>
          <w:trHeight w:val="560"/>
        </w:trPr>
        <w:tc>
          <w:tcPr>
            <w:tcW w:w="1536" w:type="dxa"/>
            <w:vAlign w:val="center"/>
          </w:tcPr>
          <w:p w14:paraId="4A1D1F9B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内容分類</w:t>
            </w:r>
          </w:p>
        </w:tc>
        <w:tc>
          <w:tcPr>
            <w:tcW w:w="9506" w:type="dxa"/>
            <w:tcBorders>
              <w:top w:val="single" w:sz="4" w:space="0" w:color="auto"/>
            </w:tcBorders>
            <w:vAlign w:val="center"/>
          </w:tcPr>
          <w:p w14:paraId="5A5262AF" w14:textId="7EECA32A" w:rsidR="00745AD1" w:rsidRPr="00E146A0" w:rsidRDefault="00745AD1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総説　　　原著　　　症例　　　短報　　　資料　　　その他</w:t>
            </w:r>
          </w:p>
        </w:tc>
      </w:tr>
      <w:tr w:rsidR="00745AD1" w:rsidRPr="00E146A0" w14:paraId="031F4D8D" w14:textId="77777777" w:rsidTr="00E146A0">
        <w:trPr>
          <w:trHeight w:val="635"/>
        </w:trPr>
        <w:tc>
          <w:tcPr>
            <w:tcW w:w="1536" w:type="dxa"/>
            <w:vAlign w:val="center"/>
          </w:tcPr>
          <w:p w14:paraId="2487BAE0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原稿構成</w:t>
            </w:r>
          </w:p>
        </w:tc>
        <w:tc>
          <w:tcPr>
            <w:tcW w:w="9506" w:type="dxa"/>
            <w:vAlign w:val="center"/>
          </w:tcPr>
          <w:p w14:paraId="0618DE92" w14:textId="77777777" w:rsidR="00745AD1" w:rsidRPr="00E146A0" w:rsidRDefault="00512BCE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>原稿</w:t>
            </w: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 xml:space="preserve">　枚，表</w:t>
            </w: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 xml:space="preserve">　枚，図　　枚，写真　　枚（仕上げ：白黒　　枚，カラー　　枚）</w:t>
            </w:r>
          </w:p>
        </w:tc>
      </w:tr>
      <w:tr w:rsidR="00745AD1" w:rsidRPr="00E146A0" w14:paraId="46E6588F" w14:textId="77777777" w:rsidTr="00E146A0">
        <w:trPr>
          <w:trHeight w:val="828"/>
        </w:trPr>
        <w:tc>
          <w:tcPr>
            <w:tcW w:w="1536" w:type="dxa"/>
            <w:vAlign w:val="center"/>
          </w:tcPr>
          <w:p w14:paraId="62EECAC6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使用機種</w:t>
            </w:r>
          </w:p>
          <w:p w14:paraId="7DE602BE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ソフト名</w:t>
            </w:r>
          </w:p>
        </w:tc>
        <w:tc>
          <w:tcPr>
            <w:tcW w:w="9506" w:type="dxa"/>
            <w:vAlign w:val="center"/>
          </w:tcPr>
          <w:p w14:paraId="7C042AAE" w14:textId="77777777" w:rsidR="00745AD1" w:rsidRPr="00E146A0" w:rsidRDefault="00512BCE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 xml:space="preserve">機種名（　　　　　　　　　　　）　　</w:t>
            </w: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 xml:space="preserve">ソフト名（　　　　　　　</w:t>
            </w:r>
            <w:r w:rsidR="00745AD1" w:rsidRPr="00E146A0">
              <w:rPr>
                <w:rFonts w:hint="eastAsia"/>
                <w:sz w:val="24"/>
              </w:rPr>
              <w:t>ver.</w:t>
            </w:r>
            <w:r w:rsidR="00745AD1" w:rsidRPr="00E146A0">
              <w:rPr>
                <w:rFonts w:hint="eastAsia"/>
                <w:sz w:val="24"/>
              </w:rPr>
              <w:t xml:space="preserve">　　）</w:t>
            </w:r>
          </w:p>
        </w:tc>
      </w:tr>
      <w:tr w:rsidR="00745AD1" w:rsidRPr="00E146A0" w14:paraId="02914915" w14:textId="77777777" w:rsidTr="00E146A0">
        <w:trPr>
          <w:trHeight w:val="566"/>
        </w:trPr>
        <w:tc>
          <w:tcPr>
            <w:tcW w:w="1536" w:type="dxa"/>
            <w:vAlign w:val="center"/>
          </w:tcPr>
          <w:p w14:paraId="0DE04FD4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別刷部数</w:t>
            </w:r>
          </w:p>
        </w:tc>
        <w:tc>
          <w:tcPr>
            <w:tcW w:w="9506" w:type="dxa"/>
            <w:vAlign w:val="center"/>
          </w:tcPr>
          <w:p w14:paraId="71631E60" w14:textId="77777777" w:rsidR="00745AD1" w:rsidRPr="00E146A0" w:rsidRDefault="00745AD1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　　　　部</w:t>
            </w:r>
          </w:p>
        </w:tc>
      </w:tr>
      <w:tr w:rsidR="00745AD1" w:rsidRPr="00E146A0" w14:paraId="7DDDC9E2" w14:textId="77777777" w:rsidTr="00E146A0">
        <w:trPr>
          <w:trHeight w:val="574"/>
        </w:trPr>
        <w:tc>
          <w:tcPr>
            <w:tcW w:w="1536" w:type="dxa"/>
            <w:vAlign w:val="center"/>
          </w:tcPr>
          <w:p w14:paraId="1AAD5604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費用負担</w:t>
            </w:r>
          </w:p>
        </w:tc>
        <w:tc>
          <w:tcPr>
            <w:tcW w:w="9506" w:type="dxa"/>
            <w:vAlign w:val="center"/>
          </w:tcPr>
          <w:p w14:paraId="06C99174" w14:textId="77777777" w:rsidR="00745AD1" w:rsidRPr="00E146A0" w:rsidRDefault="00512BCE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 xml:space="preserve">所属講座等　　　　　　　　</w:t>
            </w:r>
            <w:r w:rsidR="004862C4">
              <w:rPr>
                <w:rFonts w:hint="eastAsia"/>
                <w:sz w:val="24"/>
              </w:rPr>
              <w:t xml:space="preserve">　　　</w:t>
            </w:r>
            <w:r w:rsidR="00745AD1" w:rsidRPr="00E146A0">
              <w:rPr>
                <w:rFonts w:hint="eastAsia"/>
                <w:sz w:val="24"/>
              </w:rPr>
              <w:t xml:space="preserve">個人（　　　</w:t>
            </w:r>
            <w:r w:rsidR="004862C4">
              <w:rPr>
                <w:rFonts w:hint="eastAsia"/>
                <w:sz w:val="24"/>
              </w:rPr>
              <w:t xml:space="preserve">　　</w:t>
            </w:r>
            <w:r w:rsidR="00745AD1" w:rsidRPr="00E146A0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745AD1" w:rsidRPr="00E146A0" w14:paraId="79250EF5" w14:textId="77777777" w:rsidTr="00E146A0">
        <w:trPr>
          <w:trHeight w:val="1431"/>
        </w:trPr>
        <w:tc>
          <w:tcPr>
            <w:tcW w:w="1536" w:type="dxa"/>
            <w:vAlign w:val="center"/>
          </w:tcPr>
          <w:p w14:paraId="4096CC87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</w:p>
          <w:p w14:paraId="74312065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連絡先</w:t>
            </w:r>
          </w:p>
          <w:p w14:paraId="1BB4BC3A" w14:textId="77777777" w:rsidR="00745AD1" w:rsidRPr="00E146A0" w:rsidRDefault="00745AD1" w:rsidP="00E146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6" w:type="dxa"/>
            <w:vAlign w:val="center"/>
          </w:tcPr>
          <w:p w14:paraId="7FA5C885" w14:textId="77777777" w:rsidR="00745AD1" w:rsidRPr="00E146A0" w:rsidRDefault="00512BCE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 xml:space="preserve">投稿・校正担当者　　　　　　　（本人不在時の連絡者　　　</w:t>
            </w:r>
            <w:r w:rsidR="004862C4">
              <w:rPr>
                <w:rFonts w:hint="eastAsia"/>
                <w:sz w:val="24"/>
              </w:rPr>
              <w:t xml:space="preserve">　　</w:t>
            </w:r>
            <w:r w:rsidR="00745AD1" w:rsidRPr="00E146A0">
              <w:rPr>
                <w:rFonts w:hint="eastAsia"/>
                <w:sz w:val="24"/>
              </w:rPr>
              <w:t xml:space="preserve">　　　　　）</w:t>
            </w:r>
          </w:p>
          <w:p w14:paraId="160A9326" w14:textId="77777777" w:rsidR="00745AD1" w:rsidRPr="00E146A0" w:rsidRDefault="00512BCE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>所属（住所）</w:t>
            </w:r>
          </w:p>
          <w:p w14:paraId="2EBBE3F6" w14:textId="77777777" w:rsidR="00745AD1" w:rsidRPr="00E146A0" w:rsidRDefault="00512BCE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 xml:space="preserve">　</w:t>
            </w:r>
            <w:r w:rsidR="00745AD1" w:rsidRPr="00E146A0">
              <w:rPr>
                <w:rFonts w:hint="eastAsia"/>
                <w:sz w:val="24"/>
              </w:rPr>
              <w:t>Tel</w:t>
            </w:r>
            <w:r w:rsidR="00745AD1" w:rsidRPr="00E146A0">
              <w:rPr>
                <w:rFonts w:hint="eastAsia"/>
                <w:sz w:val="24"/>
              </w:rPr>
              <w:t xml:space="preserve">　　　　　　　　　　　　　　　</w:t>
            </w:r>
            <w:r w:rsidR="00745AD1" w:rsidRPr="00E146A0">
              <w:rPr>
                <w:rFonts w:hint="eastAsia"/>
                <w:sz w:val="24"/>
              </w:rPr>
              <w:t>Fax</w:t>
            </w:r>
          </w:p>
        </w:tc>
      </w:tr>
      <w:tr w:rsidR="00745AD1" w:rsidRPr="00E146A0" w14:paraId="4475FC5D" w14:textId="77777777" w:rsidTr="00E146A0">
        <w:trPr>
          <w:trHeight w:val="1459"/>
        </w:trPr>
        <w:tc>
          <w:tcPr>
            <w:tcW w:w="11042" w:type="dxa"/>
            <w:gridSpan w:val="2"/>
            <w:tcBorders>
              <w:bottom w:val="single" w:sz="4" w:space="0" w:color="auto"/>
            </w:tcBorders>
          </w:tcPr>
          <w:p w14:paraId="1DBBCEDB" w14:textId="77777777" w:rsidR="00745AD1" w:rsidRPr="00E146A0" w:rsidRDefault="00745AD1" w:rsidP="00745AD1">
            <w:pPr>
              <w:rPr>
                <w:rFonts w:hint="eastAsia"/>
                <w:sz w:val="24"/>
              </w:rPr>
            </w:pPr>
            <w:r w:rsidRPr="00E146A0">
              <w:rPr>
                <w:rFonts w:hint="eastAsia"/>
                <w:sz w:val="24"/>
              </w:rPr>
              <w:t>※英文の著者名は姓名の順で表記すること（例：朝日太郎→</w:t>
            </w:r>
            <w:r w:rsidRPr="00E146A0">
              <w:rPr>
                <w:rFonts w:hint="eastAsia"/>
                <w:sz w:val="24"/>
              </w:rPr>
              <w:t>ASAHI TARO</w:t>
            </w:r>
            <w:r w:rsidRPr="00E146A0">
              <w:rPr>
                <w:rFonts w:hint="eastAsia"/>
                <w:sz w:val="24"/>
              </w:rPr>
              <w:t>）</w:t>
            </w:r>
          </w:p>
          <w:p w14:paraId="48FB7928" w14:textId="77777777" w:rsidR="00512BCE" w:rsidRPr="00E146A0" w:rsidRDefault="00512BCE" w:rsidP="00745AD1">
            <w:pPr>
              <w:rPr>
                <w:rFonts w:hint="eastAsia"/>
                <w:sz w:val="24"/>
              </w:rPr>
            </w:pPr>
          </w:p>
          <w:p w14:paraId="7263C5F3" w14:textId="77777777" w:rsidR="00512BCE" w:rsidRPr="00E146A0" w:rsidRDefault="00512BCE" w:rsidP="00745AD1">
            <w:pPr>
              <w:rPr>
                <w:rFonts w:hint="eastAsia"/>
                <w:sz w:val="24"/>
              </w:rPr>
            </w:pPr>
          </w:p>
          <w:p w14:paraId="78ADF3FC" w14:textId="77777777" w:rsidR="00512BCE" w:rsidRPr="00E146A0" w:rsidRDefault="00512BCE" w:rsidP="00745AD1">
            <w:pPr>
              <w:rPr>
                <w:rFonts w:hint="eastAsia"/>
                <w:sz w:val="24"/>
              </w:rPr>
            </w:pPr>
          </w:p>
        </w:tc>
      </w:tr>
    </w:tbl>
    <w:p w14:paraId="7D5F5253" w14:textId="77777777" w:rsidR="00745AD1" w:rsidRDefault="00745AD1" w:rsidP="00512BCE">
      <w:pPr>
        <w:rPr>
          <w:rFonts w:hint="eastAsia"/>
        </w:rPr>
      </w:pPr>
    </w:p>
    <w:sectPr w:rsidR="00745AD1" w:rsidSect="00846061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1983" w14:textId="77777777" w:rsidR="00992F4C" w:rsidRDefault="00992F4C" w:rsidP="00C06AAD">
      <w:r>
        <w:separator/>
      </w:r>
    </w:p>
  </w:endnote>
  <w:endnote w:type="continuationSeparator" w:id="0">
    <w:p w14:paraId="414B2785" w14:textId="77777777" w:rsidR="00992F4C" w:rsidRDefault="00992F4C" w:rsidP="00C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F044" w14:textId="77777777" w:rsidR="00992F4C" w:rsidRDefault="00992F4C" w:rsidP="00C06AAD">
      <w:r>
        <w:separator/>
      </w:r>
    </w:p>
  </w:footnote>
  <w:footnote w:type="continuationSeparator" w:id="0">
    <w:p w14:paraId="094AE19D" w14:textId="77777777" w:rsidR="00992F4C" w:rsidRDefault="00992F4C" w:rsidP="00C0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F4"/>
    <w:rsid w:val="001C25F4"/>
    <w:rsid w:val="002D548D"/>
    <w:rsid w:val="00301563"/>
    <w:rsid w:val="00393D5B"/>
    <w:rsid w:val="003F245B"/>
    <w:rsid w:val="004862C4"/>
    <w:rsid w:val="00512BCE"/>
    <w:rsid w:val="005155AC"/>
    <w:rsid w:val="00516B1C"/>
    <w:rsid w:val="005B1751"/>
    <w:rsid w:val="0061297D"/>
    <w:rsid w:val="00687754"/>
    <w:rsid w:val="00745AD1"/>
    <w:rsid w:val="0079685A"/>
    <w:rsid w:val="00846061"/>
    <w:rsid w:val="00992F4C"/>
    <w:rsid w:val="00A44EA2"/>
    <w:rsid w:val="00A76739"/>
    <w:rsid w:val="00B326BC"/>
    <w:rsid w:val="00C06AAD"/>
    <w:rsid w:val="00C209BA"/>
    <w:rsid w:val="00C92E20"/>
    <w:rsid w:val="00CA6CFB"/>
    <w:rsid w:val="00E146A0"/>
    <w:rsid w:val="00E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F4B25"/>
  <w15:chartTrackingRefBased/>
  <w15:docId w15:val="{815F7840-FC3E-47EE-9375-7D1359B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5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09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6AAD"/>
    <w:rPr>
      <w:kern w:val="2"/>
      <w:sz w:val="21"/>
      <w:szCs w:val="24"/>
    </w:rPr>
  </w:style>
  <w:style w:type="paragraph" w:styleId="a7">
    <w:name w:val="footer"/>
    <w:basedOn w:val="a"/>
    <w:link w:val="a8"/>
    <w:rsid w:val="00C06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6A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岐阜歯科学会雑誌投稿票</vt:lpstr>
      <vt:lpstr>岐阜歯科学会雑誌投稿票</vt:lpstr>
    </vt:vector>
  </TitlesOfParts>
  <Company>西濃印刷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岐阜歯科学会雑誌投稿票</dc:title>
  <dc:subject/>
  <dc:creator>上畑</dc:creator>
  <cp:keywords/>
  <dc:description/>
  <cp:lastModifiedBy>事務局 岐阜歯科学会</cp:lastModifiedBy>
  <cp:revision>2</cp:revision>
  <cp:lastPrinted>2006-12-22T06:15:00Z</cp:lastPrinted>
  <dcterms:created xsi:type="dcterms:W3CDTF">2025-08-26T05:16:00Z</dcterms:created>
  <dcterms:modified xsi:type="dcterms:W3CDTF">2025-08-26T05:16:00Z</dcterms:modified>
</cp:coreProperties>
</file>